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B84C7" w14:textId="77777777" w:rsidR="00F03A9F" w:rsidRDefault="00F03A9F" w:rsidP="005071E3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3CCCF" w14:textId="3A951D0E" w:rsidR="00F03A9F" w:rsidRDefault="00F03A9F" w:rsidP="005071E3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4547">
        <w:rPr>
          <w:noProof/>
        </w:rPr>
        <w:drawing>
          <wp:inline distT="0" distB="0" distL="0" distR="0" wp14:anchorId="05888598" wp14:editId="1929710C">
            <wp:extent cx="5744845" cy="4452882"/>
            <wp:effectExtent l="0" t="0" r="8255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940" cy="450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D8650" w14:textId="77777777" w:rsidR="00F03A9F" w:rsidRDefault="00F03A9F" w:rsidP="005071E3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F117C" w14:textId="1B567259" w:rsidR="005071E3" w:rsidRDefault="005071E3" w:rsidP="00300B0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PLANOWANE DZIAŁANIA W GMINIE BISKUPIEC</w:t>
      </w:r>
    </w:p>
    <w:p w14:paraId="3D7E7466" w14:textId="28580868" w:rsidR="005071E3" w:rsidRDefault="00300B0C" w:rsidP="00300B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5071E3">
        <w:rPr>
          <w:rFonts w:ascii="Times New Roman" w:hAnsi="Times New Roman" w:cs="Times New Roman"/>
          <w:b/>
          <w:bCs/>
          <w:sz w:val="24"/>
          <w:szCs w:val="24"/>
        </w:rPr>
        <w:t>w ramach XXV</w:t>
      </w:r>
      <w:r w:rsidR="00293E3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5071E3">
        <w:rPr>
          <w:rFonts w:ascii="Times New Roman" w:hAnsi="Times New Roman" w:cs="Times New Roman"/>
          <w:b/>
          <w:bCs/>
          <w:sz w:val="24"/>
          <w:szCs w:val="24"/>
        </w:rPr>
        <w:t>I Warmińsko Mazurskich Dni Rodziny</w:t>
      </w:r>
    </w:p>
    <w:p w14:paraId="3744494B" w14:textId="77777777" w:rsidR="005071E3" w:rsidRDefault="005071E3" w:rsidP="005071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C8CB9" w14:textId="77777777" w:rsidR="005071E3" w:rsidRDefault="005071E3" w:rsidP="005071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0348" w:type="dxa"/>
        <w:tblInd w:w="-714" w:type="dxa"/>
        <w:tblLook w:val="04A0" w:firstRow="1" w:lastRow="0" w:firstColumn="1" w:lastColumn="0" w:noHBand="0" w:noVBand="1"/>
      </w:tblPr>
      <w:tblGrid>
        <w:gridCol w:w="570"/>
        <w:gridCol w:w="2672"/>
        <w:gridCol w:w="2287"/>
        <w:gridCol w:w="2564"/>
        <w:gridCol w:w="2255"/>
      </w:tblGrid>
      <w:tr w:rsidR="005071E3" w14:paraId="75E046BA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96F842D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62E8C8F" w14:textId="77777777" w:rsidR="005071E3" w:rsidRDefault="005071E3">
            <w:pPr>
              <w:tabs>
                <w:tab w:val="center" w:pos="1237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Nazwa wydarzenia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2D33E76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realizacji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102005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Organizator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EA9098D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Miejsce realizacji </w:t>
            </w:r>
          </w:p>
        </w:tc>
      </w:tr>
      <w:tr w:rsidR="005071E3" w14:paraId="204B04F8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4BFA" w14:textId="77777777" w:rsidR="005071E3" w:rsidRDefault="005071E3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9D79C7" w14:textId="77777777" w:rsidR="005071E3" w:rsidRDefault="005071E3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55BDD5" w14:textId="77777777" w:rsidR="005071E3" w:rsidRDefault="005071E3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557D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D1940F" w14:textId="77777777" w:rsidR="00E35382" w:rsidRDefault="00E3538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BC96B1" w14:textId="67572920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Gminny Konkurs Plastyczny</w:t>
            </w:r>
          </w:p>
          <w:p w14:paraId="3BEDEEED" w14:textId="31E76CD6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 </w:t>
            </w:r>
            <w:r w:rsidR="005E79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Zaloguj się do rodziny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31F3BFDB" w14:textId="77777777" w:rsidR="005071E3" w:rsidRDefault="005071E3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1284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17499C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6FE905" w14:textId="2AC69DEE" w:rsidR="005071E3" w:rsidRDefault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F4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507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07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  <w:r w:rsidR="00F0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27DD1C39" w14:textId="67654B90" w:rsidR="00755B26" w:rsidRDefault="00CF4DA6" w:rsidP="00755B26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07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755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07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 w:rsidR="00293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55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07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</w:t>
            </w:r>
            <w:r w:rsidR="00755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16136C4" w14:textId="04649DAE" w:rsidR="000E1968" w:rsidRDefault="000E196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ogłoszenie wyników</w:t>
            </w:r>
          </w:p>
          <w:p w14:paraId="084B4EB2" w14:textId="086EE559" w:rsidR="00755B26" w:rsidRDefault="00755B26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dnia 08.06.2025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A907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5F4B62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Gminny Ośrodek Pomocy Społecznej </w:t>
            </w:r>
          </w:p>
          <w:p w14:paraId="0EDBC047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Biskupcu </w:t>
            </w:r>
          </w:p>
          <w:p w14:paraId="17730122" w14:textId="77777777" w:rsidR="00E35382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Urząd Gminy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810C86E" w14:textId="77777777" w:rsidR="005071E3" w:rsidRDefault="00E3538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</w:t>
            </w:r>
            <w:r w:rsidR="00507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Biskup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</w:t>
            </w:r>
          </w:p>
          <w:p w14:paraId="1F6C16D2" w14:textId="2BEF5807" w:rsidR="00E35382" w:rsidRDefault="00E3538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4484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B547B4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8CB6BB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Teren Gminy Biskupiec</w:t>
            </w:r>
          </w:p>
        </w:tc>
      </w:tr>
      <w:tr w:rsidR="00D74A18" w14:paraId="3292E030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FF05" w14:textId="77777777" w:rsidR="00D74A18" w:rsidRDefault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71E877" w14:textId="58655683" w:rsidR="00D74A18" w:rsidRDefault="004A4930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1137" w14:textId="77777777" w:rsidR="00D74A18" w:rsidRDefault="00D74A18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BCCB97" w14:textId="77777777" w:rsidR="00E35382" w:rsidRDefault="00E35382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404BDF" w14:textId="18AC581B" w:rsidR="00D74A18" w:rsidRDefault="00D74A18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„Laurka dla rodziny </w:t>
            </w:r>
          </w:p>
          <w:p w14:paraId="0EBC0443" w14:textId="216896BF" w:rsidR="00D74A18" w:rsidRDefault="00D74A18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 kodami QR”</w:t>
            </w:r>
          </w:p>
          <w:p w14:paraId="28EFEA09" w14:textId="62AFD645" w:rsidR="00D74A18" w:rsidRDefault="00D74A18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E3A9" w14:textId="77777777" w:rsidR="00D74A18" w:rsidRDefault="00D74A18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C84FDB" w14:textId="77777777" w:rsidR="00E35382" w:rsidRDefault="00E35382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F215B7" w14:textId="56E5ED2A" w:rsidR="00D74A18" w:rsidRDefault="00FC3FB9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74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89B5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41108B" w14:textId="67062E13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7F248E84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6037DB08" w14:textId="387C5F0E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19EB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95ADFC" w14:textId="149FFEEA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07F51019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  <w:p w14:paraId="7F4F41F3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DA9BAB" w14:textId="5F775045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1E3" w14:paraId="5DD8DC7B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6EE7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A57B52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78C5BD" w14:textId="2AB33D34" w:rsidR="005071E3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57AB" w14:textId="77777777" w:rsidR="005071E3" w:rsidRDefault="005071E3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084D5F" w14:textId="77777777" w:rsidR="00E35382" w:rsidRDefault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Projekt </w:t>
            </w:r>
          </w:p>
          <w:p w14:paraId="279E3C26" w14:textId="118CF31C" w:rsidR="005071E3" w:rsidRDefault="00D74A18" w:rsidP="00E3538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 Serce w słowach, głosie i geście”</w:t>
            </w:r>
          </w:p>
          <w:p w14:paraId="7C764F66" w14:textId="35B00A7A" w:rsidR="004A4930" w:rsidRDefault="004A4930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AE74" w14:textId="77777777" w:rsidR="005071E3" w:rsidRDefault="005071E3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38B4D1" w14:textId="5FEE9820" w:rsidR="005071E3" w:rsidRDefault="00FC3FB9" w:rsidP="00293E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74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7164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AC71D8" w14:textId="5215F150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75985843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1374FB67" w14:textId="707EF8A6" w:rsidR="005071E3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  <w:r w:rsidR="00507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5D70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D63DB5" w14:textId="77777777" w:rsidR="00D74A18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63469DD6" w14:textId="5E0A2105" w:rsidR="005071E3" w:rsidRDefault="00D74A18" w:rsidP="00D74A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  <w:p w14:paraId="2721FC4D" w14:textId="77777777" w:rsidR="005071E3" w:rsidRDefault="005071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C3FB9" w14:paraId="103BF764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E887" w14:textId="77777777" w:rsidR="00FC3FB9" w:rsidRDefault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BC63A3" w14:textId="5CC1F343" w:rsidR="00FC3FB9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EA64" w14:textId="77777777" w:rsidR="00FC3FB9" w:rsidRDefault="00FC3FB9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6F92114F" w14:textId="77777777" w:rsidR="00E35382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Projekt</w:t>
            </w:r>
          </w:p>
          <w:p w14:paraId="2DB68EC0" w14:textId="2429B85A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”Chat z rodziną”</w:t>
            </w:r>
          </w:p>
          <w:p w14:paraId="484732F7" w14:textId="0706DF70" w:rsidR="00FC3FB9" w:rsidRDefault="00FC3FB9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02BD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7B03E5" w14:textId="43B5B199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ED37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9F7F12" w14:textId="6E85E40E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37DAA257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4B0DD3D3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  <w:p w14:paraId="0051640D" w14:textId="69BB21D5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20EE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5A1A22" w14:textId="311CE403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23A94DDD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  <w:p w14:paraId="4D7803F0" w14:textId="77777777" w:rsidR="00FC3FB9" w:rsidRDefault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C3FB9" w14:paraId="1FD25FC0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33A7" w14:textId="77777777" w:rsidR="00FC3FB9" w:rsidRDefault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019F7D" w14:textId="78BFBB5A" w:rsidR="00FC3FB9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49EA" w14:textId="77777777" w:rsidR="00FC3FB9" w:rsidRDefault="00FC3FB9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E7EA15" w14:textId="790BFD32" w:rsidR="00E35382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Zajęcia </w:t>
            </w:r>
          </w:p>
          <w:p w14:paraId="1AA4DBA3" w14:textId="77777777" w:rsidR="00E35382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Zalogowany” </w:t>
            </w:r>
          </w:p>
          <w:p w14:paraId="41E228FD" w14:textId="6D22F881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ym Prezenci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  <w:p w14:paraId="495052EE" w14:textId="1FB37026" w:rsidR="00FC3FB9" w:rsidRDefault="00FC3FB9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A8AC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8A4A1B" w14:textId="7A1F6AF1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7123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9C3774" w14:textId="7191918B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1B0802AF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1D5BA721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  <w:p w14:paraId="3949B8E3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DF66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7CF70E" w14:textId="4BC63E6E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5C46B674" w14:textId="1F1EC2AF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</w:tc>
      </w:tr>
      <w:tr w:rsidR="00FC3FB9" w14:paraId="4C9AEDFB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64D" w14:textId="77777777" w:rsidR="00031F47" w:rsidRDefault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62DD8F" w14:textId="77777777" w:rsidR="00031F47" w:rsidRDefault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C3D0C7" w14:textId="409BC1A6" w:rsidR="00FC3FB9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D85" w14:textId="77777777" w:rsidR="00031F47" w:rsidRDefault="00031F47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A0CB74" w14:textId="3CB86619" w:rsidR="00FC3FB9" w:rsidRDefault="00031F47" w:rsidP="00A81A3B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Promowanie wartości rodzinnych w trakcie zajęć z wychowawcą </w:t>
            </w:r>
            <w:r w:rsidR="00A81A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pedagogiem szkolnym</w:t>
            </w:r>
          </w:p>
          <w:p w14:paraId="732D0C1A" w14:textId="5E08F4B6" w:rsidR="00031F47" w:rsidRDefault="00031F47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19E9" w14:textId="77777777" w:rsidR="00031F47" w:rsidRDefault="00031F47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054E42" w14:textId="77777777" w:rsidR="00620C62" w:rsidRDefault="00620C62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3628ED" w14:textId="375A51EA" w:rsidR="00FC3FB9" w:rsidRDefault="00031F47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260C" w14:textId="77777777" w:rsidR="00031F47" w:rsidRDefault="00031F47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0CC1D2" w14:textId="1C59F895" w:rsidR="00031F47" w:rsidRDefault="00031F47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05749712" w14:textId="77777777" w:rsidR="00031F47" w:rsidRDefault="00031F47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64D43D44" w14:textId="77777777" w:rsidR="00031F47" w:rsidRDefault="00031F47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  <w:p w14:paraId="12CCC545" w14:textId="77777777" w:rsidR="00FC3FB9" w:rsidRDefault="00FC3FB9" w:rsidP="00FC3FB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5F2B" w14:textId="77777777" w:rsidR="00031F47" w:rsidRDefault="00031F47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81F68A" w14:textId="619A83DB" w:rsidR="00031F47" w:rsidRDefault="00031F47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54B8B23F" w14:textId="0EDBEE84" w:rsidR="00FC3FB9" w:rsidRDefault="00031F47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</w:tc>
      </w:tr>
      <w:tr w:rsidR="00620C62" w14:paraId="2761681B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701F" w14:textId="77777777" w:rsidR="005E7984" w:rsidRDefault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15D8AB" w14:textId="4977E91C" w:rsidR="00620C62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B889" w14:textId="77777777" w:rsidR="005E7984" w:rsidRDefault="005E7984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B98C43" w14:textId="0039B28D" w:rsidR="00620C62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Szkolna </w:t>
            </w:r>
            <w:r w:rsidR="00755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ciana Rodzinnych Wartości</w:t>
            </w:r>
          </w:p>
          <w:p w14:paraId="3125E30D" w14:textId="507B4958" w:rsidR="005E7984" w:rsidRDefault="005E7984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B527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8435C7" w14:textId="19D37927" w:rsidR="00620C62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5EE4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B05442" w14:textId="3ABD72C9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439D500D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0514E81B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  <w:p w14:paraId="0C0FD4C9" w14:textId="77777777" w:rsidR="00620C62" w:rsidRDefault="00620C62" w:rsidP="00031F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FDE0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7E49A4" w14:textId="6B0FE5A6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5662CD0E" w14:textId="01DBDF3D" w:rsidR="00620C62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</w:tc>
      </w:tr>
      <w:tr w:rsidR="005E7984" w14:paraId="587A7B47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66AF" w14:textId="77777777" w:rsidR="005E7984" w:rsidRDefault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790CA8" w14:textId="77777777" w:rsidR="005E7984" w:rsidRDefault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F0A78C" w14:textId="0839AED9" w:rsidR="005E7984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1A4C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A62974" w14:textId="3625BF21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Konkurs plastyczny</w:t>
            </w:r>
          </w:p>
          <w:p w14:paraId="03912FE5" w14:textId="435205E1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 Zaloguj się do rodziny” połączony </w:t>
            </w:r>
            <w:r w:rsidR="00A81A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 wystawą prac</w:t>
            </w:r>
          </w:p>
          <w:p w14:paraId="62586087" w14:textId="73E7151E" w:rsidR="005E7984" w:rsidRDefault="005E7984" w:rsidP="00D74A1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47B3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7BFD7F" w14:textId="3F72B868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0DE6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98072B" w14:textId="77E0674E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0B57C647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415E5A79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  <w:p w14:paraId="76B8E4E6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A611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5E2755" w14:textId="3F6A266B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2E323DD2" w14:textId="0317B476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</w:tc>
      </w:tr>
      <w:tr w:rsidR="005E7984" w14:paraId="42119C3B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C2AA" w14:textId="77777777" w:rsidR="005E7984" w:rsidRDefault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6F8D86" w14:textId="77777777" w:rsidR="005E7984" w:rsidRDefault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D1CE84" w14:textId="4DB62CC6" w:rsidR="005E7984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C907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DF3C1B" w14:textId="513BF48E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Warsztaty</w:t>
            </w:r>
          </w:p>
          <w:p w14:paraId="1DA0E336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 Emocjonalne Kolaże Rodziny”</w:t>
            </w:r>
          </w:p>
          <w:p w14:paraId="47EC95C3" w14:textId="1F29B210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5B9D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3A44C3" w14:textId="18CFD335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07.05.2025 r.-07.06.2025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19B9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CA6AC8" w14:textId="794BFBCE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326F3F84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im. Jana Pawła II </w:t>
            </w:r>
          </w:p>
          <w:p w14:paraId="70E48204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  <w:p w14:paraId="086CCE66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01B9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AEB3F0" w14:textId="0BEE9D9B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Łąkorz 99</w:t>
            </w:r>
          </w:p>
          <w:p w14:paraId="5136E590" w14:textId="3C39AEAB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</w:tc>
      </w:tr>
      <w:tr w:rsidR="004A4930" w14:paraId="23748F8E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FCB9" w14:textId="77777777" w:rsidR="004A4930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079DBA" w14:textId="77777777" w:rsidR="004A4930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AB50D8" w14:textId="541F3380" w:rsidR="004A4930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BE30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2DDC92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496334" w14:textId="6C40273A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Piknik Rodzinny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B558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3B656B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6FC1F2" w14:textId="4055C38A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28.05.2025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85FA" w14:textId="77777777" w:rsidR="004A4930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793040" w14:textId="42AE7D02" w:rsidR="004A4930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Zespół Szkolno-Przedszkolny im. Juliana Tuwima </w:t>
            </w:r>
          </w:p>
          <w:p w14:paraId="6D61A3F3" w14:textId="77777777" w:rsidR="00E35382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Lipinkach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66AB60B7" w14:textId="146CEB7D" w:rsidR="004A4930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Sołectwo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Lipinki</w:t>
            </w:r>
          </w:p>
          <w:p w14:paraId="047024BA" w14:textId="51668FE7" w:rsidR="004A4930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2BD9" w14:textId="77777777" w:rsidR="004A4930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A27BFC" w14:textId="57AA377A" w:rsidR="004A4930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Zespół Szkolno-Przedszkolny Lipinki 7</w:t>
            </w:r>
          </w:p>
          <w:p w14:paraId="247B6E08" w14:textId="77777777" w:rsidR="004A4930" w:rsidRDefault="004A4930" w:rsidP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  <w:p w14:paraId="5D3DB5CE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4930" w14:paraId="2F76C776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BD96" w14:textId="77777777" w:rsidR="00A22E59" w:rsidRDefault="00A22E59" w:rsidP="000E196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518009" w14:textId="77777777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85BF25" w14:textId="77777777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BE4F85" w14:textId="58A9A758" w:rsidR="004A4930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6ECD" w14:textId="77777777" w:rsidR="00A22E59" w:rsidRDefault="00A22E59" w:rsidP="000E196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469423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13F599" w14:textId="77777777" w:rsidR="000E1968" w:rsidRDefault="000E1968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FD9DB3" w14:textId="2188EDB5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Piknik Rodzinny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474A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0BE7FA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B26B51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97A396" w14:textId="4902E906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30.05.2025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CED8" w14:textId="77777777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F66335" w14:textId="5F1A3CFE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Zespół Szkół   </w:t>
            </w:r>
          </w:p>
          <w:p w14:paraId="469BB923" w14:textId="1FA31910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Bielicach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DBA51F5" w14:textId="09F2E72F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Szkoła Podstawowa im. Mikołaja Kopernika </w:t>
            </w:r>
          </w:p>
          <w:p w14:paraId="436B76E0" w14:textId="0A7DDD51" w:rsidR="00A22E59" w:rsidRDefault="00A22E59" w:rsidP="000E196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Biskupcu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BBA2" w14:textId="77777777" w:rsidR="000E1968" w:rsidRDefault="000E1968" w:rsidP="000E196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7805F3" w14:textId="77777777" w:rsidR="000E1968" w:rsidRDefault="000E1968" w:rsidP="000E196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A71AC7" w14:textId="5FEFED86" w:rsidR="00A22E59" w:rsidRDefault="00A22E59" w:rsidP="000E196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Zespół Szkół</w:t>
            </w:r>
          </w:p>
          <w:p w14:paraId="00BB02DD" w14:textId="77777777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Bielice 120</w:t>
            </w:r>
          </w:p>
          <w:p w14:paraId="0CBC50DC" w14:textId="4F51A6EE" w:rsidR="000E1968" w:rsidRDefault="00A22E59" w:rsidP="000E1968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13-330 Krotoszyny</w:t>
            </w:r>
          </w:p>
        </w:tc>
      </w:tr>
      <w:tr w:rsidR="005E7984" w14:paraId="2029A358" w14:textId="77777777" w:rsidTr="00300B0C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761" w14:textId="77777777" w:rsidR="004A4930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9742A9" w14:textId="1B8096C8" w:rsidR="005E7984" w:rsidRDefault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A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8798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A421D5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Piknik Rodzinny</w:t>
            </w:r>
          </w:p>
          <w:p w14:paraId="6F8C879B" w14:textId="5A02D364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E5207D" w14:textId="7D3B45BB" w:rsidR="00A22E59" w:rsidRDefault="00A22E59" w:rsidP="0043403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5339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1C461B" w14:textId="57391FF8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31.05.2025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896F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4FB4BB" w14:textId="77777777" w:rsidR="00434032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OSP</w:t>
            </w:r>
            <w:r w:rsidR="00E35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340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Łąkorz,</w:t>
            </w:r>
          </w:p>
          <w:p w14:paraId="62C471D6" w14:textId="0C1F0FF6" w:rsidR="005E7984" w:rsidRDefault="005E7984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KGW Łąkorz</w:t>
            </w:r>
          </w:p>
          <w:p w14:paraId="723DBCA0" w14:textId="17AAC613" w:rsidR="00300B0C" w:rsidRDefault="00300B0C" w:rsidP="00300B0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Sołectwo Gaj</w:t>
            </w:r>
          </w:p>
          <w:p w14:paraId="1DBA6CD3" w14:textId="77777777" w:rsidR="005E7984" w:rsidRDefault="005E7984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A564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737F42" w14:textId="63312327" w:rsidR="00434032" w:rsidRDefault="004A4930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 Kultury</w:t>
            </w:r>
          </w:p>
          <w:p w14:paraId="13EDAD9A" w14:textId="2027C1BF" w:rsidR="004A4930" w:rsidRDefault="004A4930" w:rsidP="00300B0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Łąkorzu</w:t>
            </w:r>
          </w:p>
        </w:tc>
      </w:tr>
      <w:tr w:rsidR="00A84251" w14:paraId="29E12890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03C8" w14:textId="77777777" w:rsidR="00300B0C" w:rsidRDefault="00300B0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E050F2" w14:textId="457A2BF4" w:rsidR="00A84251" w:rsidRDefault="00A8425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  <w:p w14:paraId="5E583F51" w14:textId="2E01B743" w:rsidR="00A84251" w:rsidRDefault="00A8425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4196" w14:textId="77777777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5A1E5D" w14:textId="1F27EF5B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 Bajkowo, wesoło i kolorowo”</w:t>
            </w:r>
          </w:p>
          <w:p w14:paraId="5D23A0B0" w14:textId="77777777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Dzień Dziecka</w:t>
            </w:r>
          </w:p>
          <w:p w14:paraId="7A81E5A8" w14:textId="68BAB0F5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1557" w14:textId="77777777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545910" w14:textId="22DEF4EE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31.05.2025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63FE" w14:textId="77777777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97602A" w14:textId="33AAA45D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Sołectwo Czachówki</w:t>
            </w:r>
          </w:p>
          <w:p w14:paraId="1C2EA1C5" w14:textId="77777777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Sołectwo Krotoszyny</w:t>
            </w:r>
          </w:p>
          <w:p w14:paraId="12E99E8C" w14:textId="75FD291C" w:rsidR="00300B0C" w:rsidRDefault="00300B0C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KGW Krotoszyny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5835" w14:textId="77777777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8B76E8" w14:textId="56B8E9CE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Sala wiejska</w:t>
            </w:r>
          </w:p>
          <w:p w14:paraId="4D334060" w14:textId="77777777" w:rsidR="00A84251" w:rsidRDefault="00A84251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 Krotoszynach</w:t>
            </w:r>
          </w:p>
          <w:p w14:paraId="3571C7A0" w14:textId="77777777" w:rsidR="00300B0C" w:rsidRDefault="00300B0C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284950" w14:textId="77777777" w:rsidR="00300B0C" w:rsidRDefault="00300B0C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349672" w14:textId="77777777" w:rsidR="00300B0C" w:rsidRDefault="00300B0C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740B45" w14:textId="5691609F" w:rsidR="00300B0C" w:rsidRDefault="00300B0C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4930" w14:paraId="56202042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1328" w14:textId="77777777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489DC9" w14:textId="77777777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A4BCAD" w14:textId="77777777" w:rsidR="00434032" w:rsidRDefault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124B04" w14:textId="18E1FA01" w:rsidR="004A4930" w:rsidRDefault="004A493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8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34C861E6" w14:textId="77777777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2E3C39" w14:textId="18D4BFA2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0BDB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D0FE01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1FD9B4" w14:textId="77777777" w:rsidR="00434032" w:rsidRDefault="00434032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081305" w14:textId="60AD5843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Dzień Rodziny </w:t>
            </w:r>
          </w:p>
          <w:p w14:paraId="6AC92441" w14:textId="7E561F4A" w:rsidR="004A4930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Dziecka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F385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B27F44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9CCB62" w14:textId="77777777" w:rsidR="00A22E59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80D1BE" w14:textId="0CC93902" w:rsidR="004A4930" w:rsidRDefault="00A22E59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9534" w14:textId="77777777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C4D018" w14:textId="77777777" w:rsidR="00434032" w:rsidRDefault="00A22E59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Publiczne Przedszkole w Krotoszynach</w:t>
            </w:r>
            <w:r w:rsidR="004340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3275CCB" w14:textId="77777777" w:rsidR="00434032" w:rsidRDefault="00434032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</w:t>
            </w:r>
          </w:p>
          <w:p w14:paraId="78E94989" w14:textId="258C1C01" w:rsidR="00434032" w:rsidRDefault="00434032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im. Mikołaja Kopernik</w:t>
            </w:r>
            <w:r w:rsidR="00755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  <w:p w14:paraId="03E8F59C" w14:textId="10D2C5B5" w:rsidR="00A22E59" w:rsidRDefault="00434032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Biskupcu,</w:t>
            </w:r>
          </w:p>
          <w:p w14:paraId="4C48387B" w14:textId="0B1B161A" w:rsidR="00434032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Klub Senior+ </w:t>
            </w:r>
          </w:p>
          <w:p w14:paraId="7A99ED42" w14:textId="77777777" w:rsidR="00434032" w:rsidRDefault="00434032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 Druga Młodość” </w:t>
            </w:r>
          </w:p>
          <w:p w14:paraId="2279FD61" w14:textId="66C3A4E6" w:rsidR="004A4930" w:rsidRDefault="00434032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Krotoszynach</w:t>
            </w:r>
          </w:p>
          <w:p w14:paraId="05FB30E1" w14:textId="72B6DB9B" w:rsidR="00A22E59" w:rsidRDefault="00A22E59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0101" w14:textId="77777777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4F7B2F" w14:textId="77777777" w:rsidR="00434032" w:rsidRDefault="00434032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05FCE5" w14:textId="77777777" w:rsidR="00434032" w:rsidRDefault="00434032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D37C03" w14:textId="0035763F" w:rsidR="00A22E59" w:rsidRDefault="00A22E59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Publiczne Przedszkole Krotoszyny 4 A    13-330 Krotoszyny</w:t>
            </w:r>
          </w:p>
          <w:p w14:paraId="108EECD3" w14:textId="77777777" w:rsidR="004A4930" w:rsidRDefault="004A4930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0595B" w14:paraId="16FF08A6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E109" w14:textId="77777777" w:rsidR="0060595B" w:rsidRDefault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3A00FA" w14:textId="77777777" w:rsidR="0060595B" w:rsidRDefault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15B638" w14:textId="3B2CF2DE" w:rsidR="0060595B" w:rsidRDefault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8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70FE" w14:textId="77777777" w:rsidR="0060595B" w:rsidRDefault="0060595B" w:rsidP="0060595B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232E5F" w14:textId="3D69721C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Piknik Rodzinny</w:t>
            </w:r>
          </w:p>
          <w:p w14:paraId="01D39CEA" w14:textId="77777777" w:rsidR="0060595B" w:rsidRDefault="0060595B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Dzień Dziecka </w:t>
            </w:r>
          </w:p>
          <w:p w14:paraId="1D621390" w14:textId="77777777" w:rsidR="0060595B" w:rsidRDefault="0060595B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Mamy</w:t>
            </w:r>
          </w:p>
          <w:p w14:paraId="0FFC6301" w14:textId="2E375FC7" w:rsidR="0060595B" w:rsidRDefault="0060595B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Dzień Taty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B58E" w14:textId="77777777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327E6C" w14:textId="77777777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6EDCFA" w14:textId="2C58E413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B431" w14:textId="77777777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E270FD" w14:textId="5128E70D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Zespół Szkolno-Przedszkolny  </w:t>
            </w:r>
          </w:p>
          <w:p w14:paraId="182044D4" w14:textId="6A15946A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Szwarcenowie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5FDA" w14:textId="77777777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58DB54" w14:textId="65F186CD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Zespół Szkolno-Przedszkolny Szwarcenowo 36</w:t>
            </w:r>
          </w:p>
          <w:p w14:paraId="0EE310F7" w14:textId="77777777" w:rsidR="0060595B" w:rsidRDefault="0060595B" w:rsidP="0060595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13-340 Biskupiec</w:t>
            </w:r>
          </w:p>
          <w:p w14:paraId="28FD42F9" w14:textId="77777777" w:rsidR="0060595B" w:rsidRDefault="0060595B" w:rsidP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22E59" w14:paraId="67D55A13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0D9C" w14:textId="77777777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16DF2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414A48" w14:textId="02A51EFD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8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152F7300" w14:textId="46B4FC56" w:rsidR="00A22E59" w:rsidRDefault="00A22E5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7314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5ABDB7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48066A" w14:textId="18A6CEDD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Dziecka</w:t>
            </w:r>
          </w:p>
          <w:p w14:paraId="585B789A" w14:textId="6C9AE84A" w:rsidR="00A22E59" w:rsidRDefault="0060595B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Krasnale Rządzą!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4D23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1E260E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2E8F3A" w14:textId="30050F06" w:rsidR="00A22E59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FE83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634B79" w14:textId="51239F81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Biblioteka –</w:t>
            </w:r>
          </w:p>
          <w:p w14:paraId="335319FB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Ośrodek Kultury</w:t>
            </w:r>
          </w:p>
          <w:p w14:paraId="60D2F281" w14:textId="677F2BD5" w:rsidR="00A22E59" w:rsidRDefault="00755B26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6B7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Biskup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</w:t>
            </w:r>
          </w:p>
          <w:p w14:paraId="3D397166" w14:textId="60F2E1F2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EAC1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1717D2" w14:textId="17AE26CB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Biblioteka – Ośrodek Kultury</w:t>
            </w:r>
          </w:p>
          <w:p w14:paraId="64F9B345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ul Rynek 4 </w:t>
            </w:r>
          </w:p>
          <w:p w14:paraId="08473D3D" w14:textId="77777777" w:rsidR="00A22E59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13-340 Biskupiec</w:t>
            </w:r>
          </w:p>
          <w:p w14:paraId="5FC01AEA" w14:textId="63C499A5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7C5A" w14:paraId="03320E39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108E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160969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CD87F0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CE1F3A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A7CAC8" w14:textId="5B668C59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8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5B32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087A29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Obchody 70-lecia Szkoły Podstawowej  </w:t>
            </w:r>
          </w:p>
          <w:p w14:paraId="06A65B19" w14:textId="78C3866A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Ostrowitem</w:t>
            </w:r>
          </w:p>
          <w:p w14:paraId="0A72A63F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Dni Rodziny</w:t>
            </w:r>
          </w:p>
          <w:p w14:paraId="513AD38A" w14:textId="1457E180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 Zaloguj się do rodziny”</w:t>
            </w:r>
          </w:p>
          <w:p w14:paraId="1F1B426F" w14:textId="6590A213" w:rsidR="006B7C5A" w:rsidRDefault="006B7C5A" w:rsidP="006B7C5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458C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AF3D37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0CD71" w14:textId="77777777" w:rsidR="006B7C5A" w:rsidRDefault="006B7C5A" w:rsidP="0043403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D065D3" w14:textId="3279020F" w:rsidR="006B7C5A" w:rsidRDefault="006B7C5A" w:rsidP="0043403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B068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833E6D" w14:textId="77777777" w:rsidR="00907791" w:rsidRDefault="00907791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B71CD2" w14:textId="357D85D0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Szkoła Podstawowa  </w:t>
            </w:r>
          </w:p>
          <w:p w14:paraId="1CDF5720" w14:textId="4C40E750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Ostrowitem 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01BA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9211BC" w14:textId="77777777" w:rsidR="00907791" w:rsidRDefault="00907791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D4A1D8" w14:textId="64FEA879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 Podstawowa     Ostrowite 34</w:t>
            </w:r>
          </w:p>
          <w:p w14:paraId="0CF08DE4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13-334 Łąkorz</w:t>
            </w:r>
          </w:p>
          <w:p w14:paraId="3F1E29B0" w14:textId="122E153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7C5A" w14:paraId="6BBFDD86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5CA7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F08CA6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23B6C9" w14:textId="43716756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8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E271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34941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C590C1" w14:textId="4993D806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Piknik Rodzinny</w:t>
            </w:r>
          </w:p>
          <w:p w14:paraId="15281104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41A9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0DA7B6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2191AE" w14:textId="52E7BC32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DF91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A6E8AC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DEA823" w14:textId="29FF8BE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Sołectwo Wonna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C1BF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596B47" w14:textId="5D38DA76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Sala Wiejska Wonna</w:t>
            </w:r>
          </w:p>
          <w:p w14:paraId="79756EC3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13-340 Biskupiec</w:t>
            </w:r>
          </w:p>
          <w:p w14:paraId="37E51E15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7C5A" w14:paraId="6DF485EC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08BE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911698" w14:textId="77777777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18CF15" w14:textId="4DC2C5D3" w:rsidR="006B7C5A" w:rsidRDefault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8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A6E7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A2F38A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0692E9" w14:textId="3E83B426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Piknik Rodzinny</w:t>
            </w:r>
          </w:p>
          <w:p w14:paraId="05165DE9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DE6CDA" w14:textId="77777777" w:rsidR="00300B0C" w:rsidRDefault="00300B0C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CD2A73" w14:textId="461D7355" w:rsidR="00300B0C" w:rsidRDefault="00300B0C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B4FB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66B6D2" w14:textId="77777777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E2651A" w14:textId="407FE450" w:rsidR="006B7C5A" w:rsidRDefault="006B7C5A" w:rsidP="005E7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2127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548C5C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4D82CA" w14:textId="5C7CD718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Sołectwo Słupnica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A660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584B4F" w14:textId="32B4B543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Sala Wiejska Słupnica 38 A</w:t>
            </w:r>
          </w:p>
          <w:p w14:paraId="63EBD23D" w14:textId="77777777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13-340 Biskupiec</w:t>
            </w:r>
          </w:p>
          <w:p w14:paraId="469F7266" w14:textId="1CEDA551" w:rsidR="006B7C5A" w:rsidRDefault="006B7C5A" w:rsidP="006B7C5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7791" w14:paraId="7F15ECC7" w14:textId="77777777" w:rsidTr="000E196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FB8A" w14:textId="77777777" w:rsidR="00907791" w:rsidRDefault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EED05B" w14:textId="77777777" w:rsidR="00907791" w:rsidRDefault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3DA3C5" w14:textId="2B124938" w:rsidR="00907791" w:rsidRDefault="00A8425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B654" w14:textId="77777777" w:rsidR="00907791" w:rsidRDefault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B6F406" w14:textId="77777777" w:rsidR="00907791" w:rsidRDefault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C07EBA" w14:textId="6B694738" w:rsidR="00907791" w:rsidRDefault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Festiwal Smaków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7D95" w14:textId="77777777" w:rsidR="00BB35AA" w:rsidRDefault="00BB35A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F4D332" w14:textId="77777777" w:rsidR="00BB35AA" w:rsidRDefault="00BB35A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1D3F6E" w14:textId="5A5ABFF6" w:rsidR="00907791" w:rsidRDefault="00BB35A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27.06.2025 r.</w:t>
            </w:r>
          </w:p>
          <w:p w14:paraId="51CA8E52" w14:textId="261742FE" w:rsidR="00BB35AA" w:rsidRDefault="00BB35A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28.06.2025 r.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DA41" w14:textId="77777777" w:rsidR="00907791" w:rsidRDefault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B6933E" w14:textId="77777777" w:rsidR="00BB35AA" w:rsidRDefault="00BB35A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C2B73B" w14:textId="66831B2E" w:rsidR="00907791" w:rsidRDefault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Gmina Biskupiec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15BC" w14:textId="77777777" w:rsidR="00907791" w:rsidRDefault="00907791" w:rsidP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39988A" w14:textId="240A8975" w:rsidR="00907791" w:rsidRDefault="00907791" w:rsidP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Gmina Biskupiec ul. Rynek 1</w:t>
            </w:r>
          </w:p>
          <w:p w14:paraId="54CC13D9" w14:textId="61A77273" w:rsidR="00A84251" w:rsidRDefault="00907791" w:rsidP="00A8425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13-340 Biskupie</w:t>
            </w:r>
            <w:r w:rsidR="00A84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  <w:p w14:paraId="62FC2B4C" w14:textId="3F76AB08" w:rsidR="00907791" w:rsidRDefault="00907791" w:rsidP="0090779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C5C99B7" w14:textId="77777777" w:rsidR="005071E3" w:rsidRDefault="005071E3" w:rsidP="005071E3">
      <w:pPr>
        <w:spacing w:after="0"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1B1D0" w14:textId="77777777" w:rsidR="005071E3" w:rsidRDefault="005071E3" w:rsidP="005071E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8222D4" w14:textId="0931B35D" w:rsidR="005071E3" w:rsidRPr="00A81A3B" w:rsidRDefault="005071E3" w:rsidP="00A81A3B">
      <w:pPr>
        <w:spacing w:after="0"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81A3B">
        <w:rPr>
          <w:rFonts w:ascii="Times New Roman" w:hAnsi="Times New Roman" w:cs="Times New Roman"/>
          <w:b/>
          <w:bCs/>
          <w:sz w:val="24"/>
          <w:szCs w:val="24"/>
        </w:rPr>
        <w:t>Serdecznie zapraszamy do udziału w wydarzeniach organizowanych w naszej Gminie.</w:t>
      </w:r>
    </w:p>
    <w:p w14:paraId="087F03DF" w14:textId="77777777" w:rsidR="005071E3" w:rsidRDefault="005071E3" w:rsidP="00A81A3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C44839" w14:textId="77777777" w:rsidR="005071E3" w:rsidRDefault="005071E3" w:rsidP="00A81A3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0ABB48" w14:textId="77777777" w:rsidR="00732F71" w:rsidRDefault="00732F71" w:rsidP="00A81A3B"/>
    <w:sectPr w:rsidR="00732F71" w:rsidSect="00A8425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75"/>
    <w:rsid w:val="00031F47"/>
    <w:rsid w:val="000E1968"/>
    <w:rsid w:val="00250BF3"/>
    <w:rsid w:val="00293E34"/>
    <w:rsid w:val="00300B0C"/>
    <w:rsid w:val="00434032"/>
    <w:rsid w:val="004A4930"/>
    <w:rsid w:val="005071E3"/>
    <w:rsid w:val="005E7984"/>
    <w:rsid w:val="0060595B"/>
    <w:rsid w:val="00620C62"/>
    <w:rsid w:val="006B4E53"/>
    <w:rsid w:val="006B7C5A"/>
    <w:rsid w:val="006C3AA4"/>
    <w:rsid w:val="00732F71"/>
    <w:rsid w:val="00755B26"/>
    <w:rsid w:val="00907791"/>
    <w:rsid w:val="00A22E59"/>
    <w:rsid w:val="00A81A3B"/>
    <w:rsid w:val="00A84251"/>
    <w:rsid w:val="00BB35AA"/>
    <w:rsid w:val="00BE0975"/>
    <w:rsid w:val="00CF4DA6"/>
    <w:rsid w:val="00D74A18"/>
    <w:rsid w:val="00E35382"/>
    <w:rsid w:val="00F03A9F"/>
    <w:rsid w:val="00FC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25C8"/>
  <w15:chartTrackingRefBased/>
  <w15:docId w15:val="{F6BFCDD4-5E94-4935-8D6A-4D9A0A17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71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71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3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521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i.waidaugusek</dc:creator>
  <cp:keywords/>
  <dc:description/>
  <cp:lastModifiedBy>Anna Krause</cp:lastModifiedBy>
  <cp:revision>2</cp:revision>
  <cp:lastPrinted>2025-05-13T12:31:00Z</cp:lastPrinted>
  <dcterms:created xsi:type="dcterms:W3CDTF">2025-05-16T12:11:00Z</dcterms:created>
  <dcterms:modified xsi:type="dcterms:W3CDTF">2025-05-16T12:11:00Z</dcterms:modified>
</cp:coreProperties>
</file>